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1D338" w14:textId="76A6CCA3" w:rsidR="000F2591" w:rsidRPr="005D32BE" w:rsidRDefault="005D32BE" w:rsidP="00201632">
      <w:pPr>
        <w:jc w:val="center"/>
        <w:rPr>
          <w:b/>
          <w:sz w:val="28"/>
          <w:lang w:val="hu-HU"/>
        </w:rPr>
      </w:pPr>
      <w:r w:rsidRPr="005D32BE">
        <w:rPr>
          <w:b/>
          <w:sz w:val="28"/>
          <w:lang w:val="hu-HU"/>
        </w:rPr>
        <w:t>RAPORT DE RECLAMAȚIE</w:t>
      </w:r>
    </w:p>
    <w:p w14:paraId="2770E183" w14:textId="77777777" w:rsidR="00201632" w:rsidRPr="005D32BE" w:rsidRDefault="00201632" w:rsidP="00201632">
      <w:pPr>
        <w:jc w:val="both"/>
        <w:rPr>
          <w:b/>
          <w:sz w:val="24"/>
          <w:lang w:val="hu-HU"/>
        </w:rPr>
      </w:pPr>
    </w:p>
    <w:p w14:paraId="30883416" w14:textId="77777777" w:rsidR="00201632" w:rsidRPr="005D32BE" w:rsidRDefault="005D32BE" w:rsidP="00201632">
      <w:pPr>
        <w:jc w:val="both"/>
        <w:rPr>
          <w:b/>
          <w:sz w:val="24"/>
          <w:lang w:val="hu-HU"/>
        </w:rPr>
      </w:pPr>
      <w:r w:rsidRPr="005D32BE">
        <w:rPr>
          <w:b/>
          <w:sz w:val="24"/>
          <w:lang w:val="hu-HU"/>
        </w:rPr>
        <w:t>Reclamant:</w:t>
      </w:r>
    </w:p>
    <w:p w14:paraId="7442ED21" w14:textId="77777777" w:rsidR="00201632" w:rsidRPr="005D32BE" w:rsidRDefault="005D32BE" w:rsidP="00201632">
      <w:pPr>
        <w:jc w:val="both"/>
        <w:rPr>
          <w:sz w:val="24"/>
          <w:lang w:val="hu-HU"/>
        </w:rPr>
      </w:pPr>
      <w:r>
        <w:rPr>
          <w:sz w:val="24"/>
          <w:lang w:val="hu-HU"/>
        </w:rPr>
        <w:t xml:space="preserve">Nume și prenume </w:t>
      </w:r>
      <w:r w:rsidR="00201632" w:rsidRPr="005D32BE">
        <w:rPr>
          <w:sz w:val="24"/>
          <w:lang w:val="hu-HU"/>
        </w:rPr>
        <w:t xml:space="preserve">: . </w:t>
      </w:r>
      <w:r w:rsidR="00BC6A43" w:rsidRPr="005D32BE">
        <w:rPr>
          <w:sz w:val="24"/>
          <w:lang w:val="hu-HU"/>
        </w:rPr>
        <w:t>.................................................. . ................................................. .. .........</w:t>
      </w:r>
    </w:p>
    <w:p w14:paraId="46901395" w14:textId="77777777" w:rsidR="00201632" w:rsidRPr="005D32BE" w:rsidRDefault="005D32BE" w:rsidP="00201632">
      <w:pPr>
        <w:jc w:val="both"/>
        <w:rPr>
          <w:sz w:val="24"/>
          <w:lang w:val="hu-HU"/>
        </w:rPr>
      </w:pPr>
      <w:r>
        <w:rPr>
          <w:sz w:val="24"/>
          <w:lang w:val="hu-HU"/>
        </w:rPr>
        <w:t>Titlu: …............................................... .................................................. ........................................</w:t>
      </w:r>
    </w:p>
    <w:p w14:paraId="204C1A11" w14:textId="77777777" w:rsidR="00201632" w:rsidRPr="005D32BE" w:rsidRDefault="00201632" w:rsidP="00201632">
      <w:pPr>
        <w:jc w:val="both"/>
        <w:rPr>
          <w:sz w:val="24"/>
          <w:lang w:val="hu-HU"/>
        </w:rPr>
      </w:pPr>
      <w:r w:rsidRPr="005D32BE">
        <w:rPr>
          <w:sz w:val="24"/>
          <w:lang w:val="hu-HU"/>
        </w:rPr>
        <w:t>Număr de telefon: ............................................... . ................................................. .. .................................</w:t>
      </w:r>
    </w:p>
    <w:p w14:paraId="2290B6F9" w14:textId="77777777" w:rsidR="00201632" w:rsidRPr="005D32BE" w:rsidRDefault="00BC6A43" w:rsidP="00201632">
      <w:pPr>
        <w:jc w:val="both"/>
        <w:rPr>
          <w:sz w:val="24"/>
          <w:lang w:val="hu-HU"/>
        </w:rPr>
      </w:pPr>
      <w:r w:rsidRPr="005D32BE">
        <w:rPr>
          <w:sz w:val="24"/>
          <w:lang w:val="hu-HU"/>
        </w:rPr>
        <w:t>E-mail: .............................................. .................................................. ........................................</w:t>
      </w:r>
    </w:p>
    <w:p w14:paraId="24C83C29" w14:textId="77777777" w:rsidR="00201632" w:rsidRPr="005D32BE" w:rsidRDefault="00201632" w:rsidP="00201632">
      <w:pPr>
        <w:jc w:val="both"/>
        <w:rPr>
          <w:sz w:val="24"/>
          <w:lang w:val="hu-HU"/>
        </w:rPr>
      </w:pPr>
    </w:p>
    <w:p w14:paraId="30B8B23C" w14:textId="60ABA58E" w:rsidR="00201632" w:rsidRPr="005D32BE" w:rsidRDefault="005D32BE" w:rsidP="00201632">
      <w:pPr>
        <w:jc w:val="both"/>
        <w:rPr>
          <w:sz w:val="24"/>
          <w:lang w:val="hu-HU"/>
        </w:rPr>
      </w:pPr>
      <w:r>
        <w:rPr>
          <w:b/>
          <w:sz w:val="24"/>
          <w:lang w:val="hu-HU"/>
        </w:rPr>
        <w:t xml:space="preserve">Furnizor: </w:t>
      </w:r>
      <w:r w:rsidR="00201632" w:rsidRPr="005D32BE">
        <w:rPr>
          <w:sz w:val="24"/>
          <w:lang w:val="hu-HU"/>
        </w:rPr>
        <w:t xml:space="preserve">abc-zoo </w:t>
      </w:r>
      <w:proofErr w:type="gramStart"/>
      <w:r w:rsidR="00201632" w:rsidRPr="005D32BE">
        <w:rPr>
          <w:sz w:val="24"/>
          <w:lang w:val="hu-HU"/>
        </w:rPr>
        <w:t>s.r.o. ,</w:t>
      </w:r>
      <w:proofErr w:type="gramEnd"/>
      <w:r w:rsidR="00201632" w:rsidRPr="005D32BE">
        <w:rPr>
          <w:sz w:val="24"/>
          <w:lang w:val="hu-HU"/>
        </w:rPr>
        <w:t xml:space="preserve"> </w:t>
      </w:r>
      <w:r w:rsidR="00D521CF">
        <w:rPr>
          <w:sz w:val="24"/>
          <w:lang w:val="hu-HU"/>
        </w:rPr>
        <w:t>Nižné Kapustníky 2</w:t>
      </w:r>
      <w:r w:rsidR="00201632" w:rsidRPr="005D32BE">
        <w:rPr>
          <w:sz w:val="24"/>
          <w:lang w:val="hu-HU"/>
        </w:rPr>
        <w:t>, 040</w:t>
      </w:r>
      <w:r w:rsidR="00D521CF">
        <w:rPr>
          <w:sz w:val="24"/>
          <w:lang w:val="hu-HU"/>
        </w:rPr>
        <w:t>12</w:t>
      </w:r>
      <w:r w:rsidR="00201632" w:rsidRPr="005D32BE">
        <w:rPr>
          <w:sz w:val="24"/>
          <w:lang w:val="hu-HU"/>
        </w:rPr>
        <w:t xml:space="preserve"> Košice </w:t>
      </w:r>
      <w:r>
        <w:rPr>
          <w:sz w:val="24"/>
          <w:lang w:val="hu-HU"/>
        </w:rPr>
        <w:t>, Republica Slovacă</w:t>
      </w:r>
    </w:p>
    <w:p w14:paraId="389A6A42" w14:textId="77777777" w:rsidR="00201632" w:rsidRPr="005D32BE" w:rsidRDefault="00201632" w:rsidP="00201632">
      <w:pPr>
        <w:jc w:val="both"/>
        <w:rPr>
          <w:sz w:val="24"/>
          <w:lang w:val="hu-HU"/>
        </w:rPr>
      </w:pPr>
    </w:p>
    <w:p w14:paraId="16EB443D" w14:textId="77777777" w:rsidR="00201632" w:rsidRPr="005D32BE" w:rsidRDefault="005D32BE" w:rsidP="00201632">
      <w:pPr>
        <w:jc w:val="both"/>
        <w:rPr>
          <w:b/>
          <w:sz w:val="24"/>
          <w:lang w:val="hu-HU"/>
        </w:rPr>
      </w:pPr>
      <w:r>
        <w:rPr>
          <w:b/>
          <w:sz w:val="24"/>
          <w:lang w:val="hu-HU"/>
        </w:rPr>
        <w:t xml:space="preserve">Dovada comenzii - numărul facturii (numărul comenzii): </w:t>
      </w:r>
      <w:r w:rsidR="00BC6A43" w:rsidRPr="005D32BE">
        <w:rPr>
          <w:sz w:val="24"/>
          <w:lang w:val="hu-HU"/>
        </w:rPr>
        <w:t>....................................... .. ..........</w:t>
      </w:r>
    </w:p>
    <w:p w14:paraId="5AA59EF7" w14:textId="77777777" w:rsidR="00BC6A43" w:rsidRPr="005D32BE" w:rsidRDefault="005D32BE" w:rsidP="00201632">
      <w:pPr>
        <w:jc w:val="both"/>
        <w:rPr>
          <w:sz w:val="24"/>
          <w:lang w:val="hu-HU"/>
        </w:rPr>
      </w:pPr>
      <w:r>
        <w:rPr>
          <w:b/>
          <w:sz w:val="24"/>
          <w:lang w:val="hu-HU"/>
        </w:rPr>
        <w:t xml:space="preserve">Denumirea produsului revendicat: </w:t>
      </w:r>
      <w:r w:rsidR="00BC6A43" w:rsidRPr="005D32BE">
        <w:rPr>
          <w:sz w:val="24"/>
          <w:lang w:val="hu-HU"/>
        </w:rPr>
        <w:t>................................................. ... .................................................</w:t>
      </w:r>
    </w:p>
    <w:p w14:paraId="1ED05C86" w14:textId="77777777" w:rsidR="00BC6A43" w:rsidRPr="005D32BE" w:rsidRDefault="00BC6A43" w:rsidP="00201632">
      <w:pPr>
        <w:jc w:val="both"/>
        <w:rPr>
          <w:sz w:val="24"/>
          <w:lang w:val="hu-HU"/>
        </w:rPr>
      </w:pPr>
      <w:r w:rsidRPr="005D32BE">
        <w:rPr>
          <w:sz w:val="24"/>
          <w:lang w:val="hu-HU"/>
        </w:rPr>
        <w:t>.................................................. . ................................................. .. ................................................</w:t>
      </w:r>
    </w:p>
    <w:p w14:paraId="7EC22218" w14:textId="026A7217" w:rsidR="00480574" w:rsidRPr="005D32BE" w:rsidRDefault="005D32BE" w:rsidP="00201632">
      <w:pPr>
        <w:jc w:val="both"/>
        <w:rPr>
          <w:b/>
          <w:sz w:val="24"/>
          <w:lang w:val="hu-HU"/>
        </w:rPr>
      </w:pPr>
      <w:r>
        <w:rPr>
          <w:b/>
          <w:sz w:val="24"/>
          <w:lang w:val="hu-HU"/>
        </w:rPr>
        <w:t xml:space="preserve">Numarul </w:t>
      </w:r>
      <w:r w:rsidR="00943333">
        <w:rPr>
          <w:b/>
          <w:sz w:val="24"/>
          <w:lang w:val="hu-HU"/>
        </w:rPr>
        <w:t>co</w:t>
      </w:r>
      <w:r w:rsidR="00966BCD">
        <w:rPr>
          <w:b/>
          <w:sz w:val="24"/>
          <w:lang w:val="hu-HU"/>
        </w:rPr>
        <w:t xml:space="preserve">letului ( AWB) </w:t>
      </w:r>
      <w:r>
        <w:rPr>
          <w:b/>
          <w:sz w:val="24"/>
          <w:lang w:val="hu-HU"/>
        </w:rPr>
        <w:t>: ............................................... .... ................................................. ...... ...................</w:t>
      </w:r>
    </w:p>
    <w:p w14:paraId="78A2F0F8" w14:textId="77777777" w:rsidR="00BC6A43" w:rsidRPr="005D32BE" w:rsidRDefault="005D32BE" w:rsidP="00480574">
      <w:pPr>
        <w:rPr>
          <w:sz w:val="24"/>
          <w:lang w:val="hu-HU"/>
        </w:rPr>
      </w:pPr>
      <w:r>
        <w:rPr>
          <w:b/>
          <w:sz w:val="24"/>
          <w:lang w:val="hu-HU"/>
        </w:rPr>
        <w:t xml:space="preserve">Descrierea erorii: </w:t>
      </w:r>
      <w:r w:rsidR="00BC6A43" w:rsidRPr="005D32BE">
        <w:rPr>
          <w:sz w:val="24"/>
          <w:lang w:val="hu-HU"/>
        </w:rPr>
        <w:t>................................................ . ................................................. .. ................................................ ................................................... .... ................................................. ............................................................. ...................................................... ....... ................................................. ........................................................ ......</w:t>
      </w:r>
    </w:p>
    <w:p w14:paraId="1E035CD9" w14:textId="77777777" w:rsidR="00BC6A43" w:rsidRPr="005D32BE" w:rsidRDefault="00E603B0" w:rsidP="00201632">
      <w:pPr>
        <w:jc w:val="both"/>
        <w:rPr>
          <w:b/>
          <w:sz w:val="24"/>
          <w:lang w:val="hu-HU"/>
        </w:rPr>
      </w:pPr>
      <w:r>
        <w:rPr>
          <w:b/>
          <w:sz w:val="24"/>
          <w:lang w:val="hu-HU"/>
        </w:rPr>
        <w:t>Conținutul ambalajului trimis pentru reclamație:</w:t>
      </w:r>
    </w:p>
    <w:p w14:paraId="020DA2F7" w14:textId="77777777" w:rsidR="00BC6A43" w:rsidRPr="005D32BE" w:rsidRDefault="00480574" w:rsidP="00201632">
      <w:pPr>
        <w:jc w:val="both"/>
        <w:rPr>
          <w:b/>
          <w:sz w:val="24"/>
          <w:lang w:val="hu-HU"/>
        </w:rPr>
      </w:pPr>
      <w:r w:rsidRPr="005D32BE">
        <w:rPr>
          <w:b/>
          <w:sz w:val="24"/>
          <w:lang w:val="hu-HU"/>
        </w:rPr>
        <w:t>.................................................. . ................................................. .. ................................................ ................................................... .... ................................................. ..... ................................ ............. ............................................................. ...................................................... ....... ......................</w:t>
      </w:r>
    </w:p>
    <w:p w14:paraId="12C1EF82" w14:textId="43D5F6D0" w:rsidR="00B5159A" w:rsidRPr="005D32BE" w:rsidRDefault="00E603B0" w:rsidP="00201632">
      <w:pPr>
        <w:jc w:val="both"/>
        <w:rPr>
          <w:sz w:val="24"/>
          <w:lang w:val="hu-HU"/>
        </w:rPr>
      </w:pPr>
      <w:r>
        <w:rPr>
          <w:sz w:val="24"/>
          <w:lang w:val="hu-HU"/>
        </w:rPr>
        <w:t>Atenție: Asigurați-vă că ambalajul mărfurilor trimise pentru reclamație este complet, adică conține toate părțile sau accesorii</w:t>
      </w:r>
      <w:r w:rsidR="00D7431B">
        <w:rPr>
          <w:sz w:val="24"/>
          <w:lang w:val="hu-HU"/>
        </w:rPr>
        <w:t>le</w:t>
      </w:r>
      <w:r>
        <w:rPr>
          <w:sz w:val="24"/>
          <w:lang w:val="hu-HU"/>
        </w:rPr>
        <w:t>. În acest fel, se poate evita întârzierea procedurii de reclamație.</w:t>
      </w:r>
    </w:p>
    <w:p w14:paraId="350E066C" w14:textId="77777777" w:rsidR="00BC6A43" w:rsidRPr="005D32BE" w:rsidRDefault="00BC6A43" w:rsidP="00BC6A43">
      <w:pPr>
        <w:jc w:val="right"/>
        <w:rPr>
          <w:sz w:val="24"/>
          <w:lang w:val="hu-HU"/>
        </w:rPr>
      </w:pPr>
      <w:r w:rsidRPr="005D32BE">
        <w:rPr>
          <w:sz w:val="24"/>
          <w:lang w:val="hu-HU"/>
        </w:rPr>
        <w:t>.................................................. . ...........</w:t>
      </w:r>
    </w:p>
    <w:p w14:paraId="76193FE9" w14:textId="77777777" w:rsidR="00201632" w:rsidRPr="005D32BE" w:rsidRDefault="00BC6A43" w:rsidP="00B5159A">
      <w:pPr>
        <w:ind w:left="4956" w:firstLine="708"/>
        <w:rPr>
          <w:b/>
          <w:sz w:val="28"/>
          <w:lang w:val="hu-HU"/>
        </w:rPr>
      </w:pPr>
      <w:r w:rsidRPr="005D32BE">
        <w:rPr>
          <w:b/>
          <w:sz w:val="24"/>
          <w:lang w:val="hu-HU"/>
        </w:rPr>
        <w:t>Data și semnătura reclamantului</w:t>
      </w:r>
    </w:p>
    <w:sectPr w:rsidR="00201632" w:rsidRPr="005D32BE" w:rsidSect="004114F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632"/>
    <w:rsid w:val="00047DF4"/>
    <w:rsid w:val="00087F8F"/>
    <w:rsid w:val="000E605F"/>
    <w:rsid w:val="000F2591"/>
    <w:rsid w:val="00201632"/>
    <w:rsid w:val="00311960"/>
    <w:rsid w:val="003F1C6B"/>
    <w:rsid w:val="004114F2"/>
    <w:rsid w:val="00480574"/>
    <w:rsid w:val="00553BB9"/>
    <w:rsid w:val="005D32BE"/>
    <w:rsid w:val="006C7987"/>
    <w:rsid w:val="009007E0"/>
    <w:rsid w:val="00943333"/>
    <w:rsid w:val="00946FA3"/>
    <w:rsid w:val="00966BCD"/>
    <w:rsid w:val="00A11889"/>
    <w:rsid w:val="00B221F2"/>
    <w:rsid w:val="00B5159A"/>
    <w:rsid w:val="00BA4F1B"/>
    <w:rsid w:val="00BC6A43"/>
    <w:rsid w:val="00BD1AB4"/>
    <w:rsid w:val="00D521CF"/>
    <w:rsid w:val="00D7431B"/>
    <w:rsid w:val="00E60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1EE6"/>
  <w15:docId w15:val="{05ADD5FB-B29E-4546-A132-0AE6CF50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221F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6C7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1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Nemcina</dc:creator>
  <cp:lastModifiedBy>Dasa Chymicova</cp:lastModifiedBy>
  <cp:revision>3</cp:revision>
  <dcterms:created xsi:type="dcterms:W3CDTF">2026-03-06T09:09:00Z</dcterms:created>
  <dcterms:modified xsi:type="dcterms:W3CDTF">2026-03-06T09:10:00Z</dcterms:modified>
</cp:coreProperties>
</file>